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460" w:lineRule="exact"/>
        <w:ind w:right="641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tabs>
          <w:tab w:val="left" w:pos="6300"/>
        </w:tabs>
        <w:spacing w:afterLines="50" w:line="560" w:lineRule="exact"/>
        <w:ind w:right="641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 xml:space="preserve">                  环境保护设施运行人员培训班报名表      培训类别（       ）</w:t>
      </w:r>
    </w:p>
    <w:tbl>
      <w:tblPr>
        <w:tblStyle w:val="7"/>
        <w:tblW w:w="143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134"/>
        <w:gridCol w:w="529"/>
        <w:gridCol w:w="600"/>
        <w:gridCol w:w="1210"/>
        <w:gridCol w:w="1134"/>
        <w:gridCol w:w="1023"/>
        <w:gridCol w:w="793"/>
        <w:gridCol w:w="1455"/>
        <w:gridCol w:w="660"/>
        <w:gridCol w:w="3015"/>
        <w:gridCol w:w="1134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14374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参加培训人员信息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155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姓  名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民族</w:t>
            </w:r>
          </w:p>
        </w:tc>
        <w:tc>
          <w:tcPr>
            <w:tcW w:w="12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文化程度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从业年限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是否住宿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4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4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atLeast"/>
        </w:trPr>
        <w:tc>
          <w:tcPr>
            <w:tcW w:w="14374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参培单位增值税普通发票开票信息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7" w:hRule="atLeast"/>
        </w:trPr>
        <w:tc>
          <w:tcPr>
            <w:tcW w:w="16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纳税人识别号</w:t>
            </w:r>
          </w:p>
        </w:tc>
        <w:tc>
          <w:tcPr>
            <w:tcW w:w="59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</w:tbl>
    <w:p>
      <w:pPr>
        <w:ind w:right="600" w:firstLine="8400" w:firstLineChars="3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 日（单位盖章）</w:t>
      </w:r>
    </w:p>
    <w:sectPr>
      <w:headerReference r:id="rId3" w:type="default"/>
      <w:footerReference r:id="rId4" w:type="default"/>
      <w:pgSz w:w="16838" w:h="11906" w:orient="landscape"/>
      <w:pgMar w:top="1588" w:right="1440" w:bottom="136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华文仿宋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2750820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1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216.6pt;margin-top:-0.95pt;height:144pt;width:144pt;mso-position-horizontal-relative:margin;mso-wrap-style:none;z-index:251684864;mso-width-relative:page;mso-height-relative:page;" filled="f" stroked="f" coordsize="21600,21600" o:gfxdata="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DM3gbXAAAACgEAAA8AAAAAAAAAAQAgAAAAIgAAAGRycy9kb3ducmV2LnhtbFBL&#10;AQIUABQAAAAIAIdO4kD+pyqgvgEAAGQ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EThKa8AQAAZA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W4FDQr4BAABk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210"/>
  <w:drawingGridVerticalSpacing w:val="29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BD"/>
    <w:rsid w:val="000549C8"/>
    <w:rsid w:val="000F3FCB"/>
    <w:rsid w:val="00137361"/>
    <w:rsid w:val="00282D71"/>
    <w:rsid w:val="00291667"/>
    <w:rsid w:val="002C7B7E"/>
    <w:rsid w:val="002D2141"/>
    <w:rsid w:val="002E1C69"/>
    <w:rsid w:val="003130ED"/>
    <w:rsid w:val="003472E2"/>
    <w:rsid w:val="003867AB"/>
    <w:rsid w:val="003C11A0"/>
    <w:rsid w:val="003F2B06"/>
    <w:rsid w:val="00480608"/>
    <w:rsid w:val="00496C16"/>
    <w:rsid w:val="004C1BB9"/>
    <w:rsid w:val="004D7FF1"/>
    <w:rsid w:val="004E365F"/>
    <w:rsid w:val="004F50FE"/>
    <w:rsid w:val="004F526A"/>
    <w:rsid w:val="00513B5C"/>
    <w:rsid w:val="0052059F"/>
    <w:rsid w:val="00523192"/>
    <w:rsid w:val="00560849"/>
    <w:rsid w:val="00590A0F"/>
    <w:rsid w:val="005A5880"/>
    <w:rsid w:val="005B0164"/>
    <w:rsid w:val="005C6D1B"/>
    <w:rsid w:val="005F21EC"/>
    <w:rsid w:val="00607690"/>
    <w:rsid w:val="00652AA8"/>
    <w:rsid w:val="00683F4C"/>
    <w:rsid w:val="006876F7"/>
    <w:rsid w:val="00754EA6"/>
    <w:rsid w:val="00762863"/>
    <w:rsid w:val="00762E8C"/>
    <w:rsid w:val="007826BD"/>
    <w:rsid w:val="00793FE7"/>
    <w:rsid w:val="008054C3"/>
    <w:rsid w:val="00895754"/>
    <w:rsid w:val="00906C02"/>
    <w:rsid w:val="00931588"/>
    <w:rsid w:val="0098117D"/>
    <w:rsid w:val="0098594A"/>
    <w:rsid w:val="009D62D7"/>
    <w:rsid w:val="00A84C50"/>
    <w:rsid w:val="00A93C4D"/>
    <w:rsid w:val="00B179C6"/>
    <w:rsid w:val="00B24ADF"/>
    <w:rsid w:val="00B42F63"/>
    <w:rsid w:val="00B9635C"/>
    <w:rsid w:val="00C01FD4"/>
    <w:rsid w:val="00C13244"/>
    <w:rsid w:val="00C9015F"/>
    <w:rsid w:val="00CB4B43"/>
    <w:rsid w:val="00D1415F"/>
    <w:rsid w:val="00D61482"/>
    <w:rsid w:val="00D64414"/>
    <w:rsid w:val="00DB2006"/>
    <w:rsid w:val="00DC3BA7"/>
    <w:rsid w:val="00E063A2"/>
    <w:rsid w:val="00E42D09"/>
    <w:rsid w:val="00E47BD5"/>
    <w:rsid w:val="00E5460A"/>
    <w:rsid w:val="00ED30D2"/>
    <w:rsid w:val="00F37971"/>
    <w:rsid w:val="00F448C1"/>
    <w:rsid w:val="00F66661"/>
    <w:rsid w:val="00FA5AB8"/>
    <w:rsid w:val="00FC24DD"/>
    <w:rsid w:val="00FC28EE"/>
    <w:rsid w:val="00FD335E"/>
    <w:rsid w:val="00FE6FDB"/>
    <w:rsid w:val="00FE7A9C"/>
    <w:rsid w:val="031A1028"/>
    <w:rsid w:val="04F862FC"/>
    <w:rsid w:val="05771D4D"/>
    <w:rsid w:val="07391D0E"/>
    <w:rsid w:val="08875E6D"/>
    <w:rsid w:val="09FD0CC2"/>
    <w:rsid w:val="0D934CB8"/>
    <w:rsid w:val="0E6F38D6"/>
    <w:rsid w:val="0FC9528C"/>
    <w:rsid w:val="10A4040F"/>
    <w:rsid w:val="15604EAD"/>
    <w:rsid w:val="157A1688"/>
    <w:rsid w:val="176F4148"/>
    <w:rsid w:val="177E2E0A"/>
    <w:rsid w:val="1A4E0135"/>
    <w:rsid w:val="1D1640CE"/>
    <w:rsid w:val="21671786"/>
    <w:rsid w:val="22381197"/>
    <w:rsid w:val="22677F17"/>
    <w:rsid w:val="22A24B4C"/>
    <w:rsid w:val="238740D5"/>
    <w:rsid w:val="23F0210F"/>
    <w:rsid w:val="28815D5B"/>
    <w:rsid w:val="298E135C"/>
    <w:rsid w:val="2B9348AF"/>
    <w:rsid w:val="2C4F2B78"/>
    <w:rsid w:val="306443BC"/>
    <w:rsid w:val="31960240"/>
    <w:rsid w:val="38965E4D"/>
    <w:rsid w:val="38E90A15"/>
    <w:rsid w:val="3C573F52"/>
    <w:rsid w:val="3D2C707A"/>
    <w:rsid w:val="3F2D7780"/>
    <w:rsid w:val="400F31A2"/>
    <w:rsid w:val="427D7B2F"/>
    <w:rsid w:val="434C1F20"/>
    <w:rsid w:val="44A649DC"/>
    <w:rsid w:val="45512FCD"/>
    <w:rsid w:val="48AA4032"/>
    <w:rsid w:val="4A6037B3"/>
    <w:rsid w:val="4E1E6049"/>
    <w:rsid w:val="51DA11AD"/>
    <w:rsid w:val="51FB5275"/>
    <w:rsid w:val="52271B68"/>
    <w:rsid w:val="566827DE"/>
    <w:rsid w:val="58DE0AAD"/>
    <w:rsid w:val="5AAE01E4"/>
    <w:rsid w:val="5B353BFB"/>
    <w:rsid w:val="5C88211D"/>
    <w:rsid w:val="5C9E4F75"/>
    <w:rsid w:val="5DF65C7E"/>
    <w:rsid w:val="5E6A6B81"/>
    <w:rsid w:val="5F8F162E"/>
    <w:rsid w:val="5FFB3B8A"/>
    <w:rsid w:val="60735AB3"/>
    <w:rsid w:val="60B85E78"/>
    <w:rsid w:val="617574B9"/>
    <w:rsid w:val="622C5427"/>
    <w:rsid w:val="626303D9"/>
    <w:rsid w:val="62F96CB5"/>
    <w:rsid w:val="638D71A8"/>
    <w:rsid w:val="6433406E"/>
    <w:rsid w:val="648D0E30"/>
    <w:rsid w:val="651E3302"/>
    <w:rsid w:val="66A76D7D"/>
    <w:rsid w:val="67151A34"/>
    <w:rsid w:val="67C9198D"/>
    <w:rsid w:val="681E628D"/>
    <w:rsid w:val="68484A30"/>
    <w:rsid w:val="69B16DCB"/>
    <w:rsid w:val="6A2A72AD"/>
    <w:rsid w:val="6AFF4DFE"/>
    <w:rsid w:val="6BC02FF5"/>
    <w:rsid w:val="6D33272F"/>
    <w:rsid w:val="6F3C0800"/>
    <w:rsid w:val="6F8375F2"/>
    <w:rsid w:val="70502514"/>
    <w:rsid w:val="709C2B54"/>
    <w:rsid w:val="7139474E"/>
    <w:rsid w:val="75AF2674"/>
    <w:rsid w:val="761C2308"/>
    <w:rsid w:val="77043E3B"/>
    <w:rsid w:val="77457A3A"/>
    <w:rsid w:val="78AA00F5"/>
    <w:rsid w:val="7BBD08E9"/>
    <w:rsid w:val="7C13649B"/>
    <w:rsid w:val="7C473AE3"/>
    <w:rsid w:val="7C4E6AA6"/>
    <w:rsid w:val="7CF858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1"/>
    <w:basedOn w:val="3"/>
    <w:link w:val="18"/>
    <w:qFormat/>
    <w:uiPriority w:val="0"/>
    <w:pPr>
      <w:tabs>
        <w:tab w:val="left" w:pos="6120"/>
      </w:tabs>
      <w:spacing w:after="0" w:line="940" w:lineRule="exact"/>
      <w:ind w:right="1890" w:rightChars="900"/>
      <w:jc w:val="distribute"/>
      <w:outlineLvl w:val="0"/>
    </w:pPr>
    <w:rPr>
      <w:rFonts w:ascii="华文中宋" w:hAnsi="华文中宋" w:eastAsia="华文中宋" w:cs="宋体-18030"/>
      <w:b/>
      <w:color w:val="FF0000"/>
      <w:w w:val="76"/>
      <w:kern w:val="0"/>
      <w:sz w:val="44"/>
      <w:szCs w:val="44"/>
    </w:rPr>
  </w:style>
  <w:style w:type="character" w:customStyle="1" w:styleId="18">
    <w:name w:val="样式1 Char"/>
    <w:basedOn w:val="13"/>
    <w:link w:val="17"/>
    <w:qFormat/>
    <w:uiPriority w:val="0"/>
    <w:rPr>
      <w:rFonts w:ascii="华文中宋" w:hAnsi="华文中宋" w:eastAsia="华文中宋" w:cs="宋体-18030"/>
      <w:b/>
      <w:color w:val="FF0000"/>
      <w:w w:val="76"/>
      <w:kern w:val="0"/>
      <w:sz w:val="44"/>
      <w:szCs w:val="44"/>
    </w:rPr>
  </w:style>
  <w:style w:type="paragraph" w:customStyle="1" w:styleId="19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Normal_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Normal_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Normal_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972</Characters>
  <Lines>8</Lines>
  <Paragraphs>2</Paragraphs>
  <TotalTime>35</TotalTime>
  <ScaleCrop>false</ScaleCrop>
  <LinksUpToDate>false</LinksUpToDate>
  <CharactersWithSpaces>1140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2018-10-10T02:01:00Z</dcterms:created>
  <dc:creator>ji</dc:creator>
  <cp:lastModifiedBy>环保</cp:lastModifiedBy>
  <cp:lastPrinted>2018-03-08T06:38:00Z</cp:lastPrinted>
  <dcterms:modified xsi:type="dcterms:W3CDTF">2020-03-04T03:30:48Z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