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3" w:rsidRDefault="00323AA8">
      <w:pPr>
        <w:tabs>
          <w:tab w:val="left" w:pos="6300"/>
        </w:tabs>
        <w:spacing w:line="460" w:lineRule="exact"/>
        <w:ind w:right="641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E97C73" w:rsidRDefault="00323AA8" w:rsidP="00E3775C">
      <w:pPr>
        <w:tabs>
          <w:tab w:val="left" w:pos="6300"/>
        </w:tabs>
        <w:spacing w:afterLines="50" w:line="560" w:lineRule="exact"/>
        <w:ind w:right="641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 xml:space="preserve">                  </w:t>
      </w:r>
      <w:r>
        <w:rPr>
          <w:rFonts w:ascii="方正小标宋简体" w:eastAsia="方正小标宋简体" w:hAnsi="仿宋" w:hint="eastAsia"/>
          <w:sz w:val="36"/>
          <w:szCs w:val="36"/>
        </w:rPr>
        <w:t>环境保护设施运行人员培训班报名表</w:t>
      </w:r>
      <w:r>
        <w:rPr>
          <w:rFonts w:ascii="方正小标宋简体" w:eastAsia="方正小标宋简体" w:hAnsi="仿宋" w:hint="eastAsia"/>
          <w:sz w:val="36"/>
          <w:szCs w:val="36"/>
        </w:rPr>
        <w:t xml:space="preserve">      </w:t>
      </w:r>
      <w:r>
        <w:rPr>
          <w:rFonts w:ascii="方正小标宋简体" w:eastAsia="方正小标宋简体" w:hAnsi="仿宋" w:hint="eastAsia"/>
          <w:sz w:val="36"/>
          <w:szCs w:val="36"/>
        </w:rPr>
        <w:t>培训类别（</w:t>
      </w:r>
      <w:r>
        <w:rPr>
          <w:rFonts w:ascii="方正小标宋简体" w:eastAsia="方正小标宋简体" w:hAnsi="仿宋" w:hint="eastAsia"/>
          <w:sz w:val="36"/>
          <w:szCs w:val="36"/>
        </w:rPr>
        <w:t xml:space="preserve">       </w:t>
      </w:r>
      <w:r>
        <w:rPr>
          <w:rFonts w:ascii="方正小标宋简体" w:eastAsia="方正小标宋简体" w:hAnsi="仿宋" w:hint="eastAsia"/>
          <w:sz w:val="36"/>
          <w:szCs w:val="36"/>
        </w:rPr>
        <w:t>）</w:t>
      </w:r>
    </w:p>
    <w:tbl>
      <w:tblPr>
        <w:tblW w:w="14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53"/>
        <w:gridCol w:w="134"/>
        <w:gridCol w:w="529"/>
        <w:gridCol w:w="600"/>
        <w:gridCol w:w="1210"/>
        <w:gridCol w:w="1134"/>
        <w:gridCol w:w="1023"/>
        <w:gridCol w:w="793"/>
        <w:gridCol w:w="1455"/>
        <w:gridCol w:w="660"/>
        <w:gridCol w:w="3015"/>
        <w:gridCol w:w="1134"/>
        <w:gridCol w:w="1134"/>
      </w:tblGrid>
      <w:tr w:rsidR="00E97C73">
        <w:trPr>
          <w:cantSplit/>
          <w:trHeight w:val="397"/>
        </w:trPr>
        <w:tc>
          <w:tcPr>
            <w:tcW w:w="14374" w:type="dxa"/>
            <w:gridSpan w:val="13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参加培训人员信息</w:t>
            </w:r>
          </w:p>
        </w:tc>
      </w:tr>
      <w:tr w:rsidR="00E97C73">
        <w:trPr>
          <w:cantSplit/>
          <w:trHeight w:val="510"/>
        </w:trPr>
        <w:tc>
          <w:tcPr>
            <w:tcW w:w="1553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名</w:t>
            </w:r>
          </w:p>
        </w:tc>
        <w:tc>
          <w:tcPr>
            <w:tcW w:w="663" w:type="dxa"/>
            <w:gridSpan w:val="2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民族</w:t>
            </w:r>
          </w:p>
        </w:tc>
        <w:tc>
          <w:tcPr>
            <w:tcW w:w="1210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岗位</w:t>
            </w:r>
          </w:p>
        </w:tc>
        <w:tc>
          <w:tcPr>
            <w:tcW w:w="1134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文化程度</w:t>
            </w:r>
          </w:p>
        </w:tc>
        <w:tc>
          <w:tcPr>
            <w:tcW w:w="1816" w:type="dxa"/>
            <w:gridSpan w:val="2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电子邮箱</w:t>
            </w:r>
          </w:p>
        </w:tc>
        <w:tc>
          <w:tcPr>
            <w:tcW w:w="3015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E97C73" w:rsidRDefault="00323AA8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从业年限</w:t>
            </w:r>
          </w:p>
        </w:tc>
        <w:tc>
          <w:tcPr>
            <w:tcW w:w="1134" w:type="dxa"/>
            <w:vAlign w:val="center"/>
          </w:tcPr>
          <w:p w:rsidR="00E97C73" w:rsidRDefault="00E3775C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备注</w:t>
            </w:r>
          </w:p>
        </w:tc>
      </w:tr>
      <w:tr w:rsidR="00E97C73">
        <w:trPr>
          <w:cantSplit/>
          <w:trHeight w:val="544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484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2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5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5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5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5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589"/>
        </w:trPr>
        <w:tc>
          <w:tcPr>
            <w:tcW w:w="1553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3015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  <w:tr w:rsidR="00E97C73">
        <w:trPr>
          <w:cantSplit/>
          <w:trHeight w:val="482"/>
        </w:trPr>
        <w:tc>
          <w:tcPr>
            <w:tcW w:w="14374" w:type="dxa"/>
            <w:gridSpan w:val="13"/>
            <w:vAlign w:val="center"/>
          </w:tcPr>
          <w:p w:rsidR="00E97C73" w:rsidRDefault="00323AA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参培单位增值税普通发票开票信息</w:t>
            </w:r>
          </w:p>
        </w:tc>
      </w:tr>
      <w:tr w:rsidR="00E97C73">
        <w:trPr>
          <w:cantSplit/>
          <w:trHeight w:val="507"/>
        </w:trPr>
        <w:tc>
          <w:tcPr>
            <w:tcW w:w="1687" w:type="dxa"/>
            <w:gridSpan w:val="2"/>
            <w:vAlign w:val="center"/>
          </w:tcPr>
          <w:p w:rsidR="00E97C73" w:rsidRDefault="00323AA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E97C73" w:rsidRDefault="00323AA8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4"/>
              </w:rPr>
              <w:t>纳税人识别号</w:t>
            </w:r>
          </w:p>
        </w:tc>
        <w:tc>
          <w:tcPr>
            <w:tcW w:w="5943" w:type="dxa"/>
            <w:gridSpan w:val="4"/>
            <w:vAlign w:val="center"/>
          </w:tcPr>
          <w:p w:rsidR="00E97C73" w:rsidRDefault="00E97C73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4"/>
              </w:rPr>
            </w:pPr>
          </w:p>
        </w:tc>
      </w:tr>
    </w:tbl>
    <w:p w:rsidR="00E97C73" w:rsidRDefault="00323AA8">
      <w:pPr>
        <w:ind w:right="600" w:firstLineChars="3000" w:firstLine="8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日（单位盖章）</w:t>
      </w:r>
    </w:p>
    <w:sectPr w:rsidR="00E97C73" w:rsidSect="00E97C73">
      <w:headerReference w:type="default" r:id="rId7"/>
      <w:footerReference w:type="default" r:id="rId8"/>
      <w:pgSz w:w="16838" w:h="11906" w:orient="landscape"/>
      <w:pgMar w:top="1588" w:right="1440" w:bottom="136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A8" w:rsidRDefault="00323AA8" w:rsidP="00E97C73">
      <w:r>
        <w:separator/>
      </w:r>
    </w:p>
  </w:endnote>
  <w:endnote w:type="continuationSeparator" w:id="0">
    <w:p w:rsidR="00323AA8" w:rsidRDefault="00323AA8" w:rsidP="00E9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华文仿宋"/>
    <w:charset w:val="86"/>
    <w:family w:val="modern"/>
    <w:pitch w:val="default"/>
    <w:sig w:usb0="00000000" w:usb1="00000000" w:usb2="000A005E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6" type="#_x0000_t202" style="position:absolute;margin-left:216.6pt;margin-top:-.95pt;width:2in;height:2in;z-index:251684864;mso-wrap-style:none;mso-position-horizontal-relative:margin" o:gfxdata="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DM3gbXAAAACgEAAA8AAAAAAAAAAQAgAAAAIgAAAGRycy9kb3ducmV2LnhtbFBL&#10;AQIUABQAAAAIAIdO4kD+pyqgvgEAAGQDAAAOAAAAAAAAAAEAIAAAACYBAABkcnMvZTJvRG9jLnht&#10;bFBLBQYAAAAABgAGAFkBAABWBQAAAAA=&#10;" filled="f" stroked="f">
          <v:textbox style="mso-fit-shape-to-text:t" inset="0,0,0,0">
            <w:txbxContent>
              <w:p w:rsidR="00E97C73" w:rsidRDefault="00E97C73"/>
            </w:txbxContent>
          </v:textbox>
          <w10:wrap anchorx="margin"/>
        </v:shape>
      </w:pict>
    </w:r>
    <w:r>
      <w:pict>
        <v:shape id="文本框 12" o:spid="_x0000_s2050" type="#_x0000_t202" style="position:absolute;margin-left:0;margin-top:0;width:2in;height:2in;z-index:2516838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EThKa8AQAAZAMAAA4AAAAAAAAAAQAgAAAAHgEAAGRycy9lMm9Eb2MueG1sUEsFBgAAAAAG&#10;AAYAWQEAAEwFAAAAAA==&#10;" filled="f" stroked="f">
          <v:textbox style="mso-fit-shape-to-text:t" inset="0,0,0,0">
            <w:txbxContent>
              <w:p w:rsidR="00E97C73" w:rsidRDefault="00E97C73">
                <w:pPr>
                  <w:pStyle w:val="a5"/>
                </w:pPr>
              </w:p>
            </w:txbxContent>
          </v:textbox>
          <w10:wrap anchorx="margin"/>
        </v:shape>
      </w:pict>
    </w:r>
    <w:r>
      <w:pict>
        <v:shape id="文本框 13" o:spid="_x0000_s2049" type="#_x0000_t202" style="position:absolute;margin-left:0;margin-top:0;width:2in;height:2in;z-index:25168281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W4FDQr4BAABkAwAADgAAAAAAAAABACAAAAAeAQAAZHJzL2Uyb0RvYy54bWxQSwUGAAAA&#10;AAYABgBZAQAATgUAAAAA&#10;" filled="f" stroked="f">
          <v:textbox style="mso-fit-shape-to-text:t" inset="0,0,0,0">
            <w:txbxContent>
              <w:p w:rsidR="00E97C73" w:rsidRDefault="00E97C73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A8" w:rsidRDefault="00323AA8" w:rsidP="00E97C73">
      <w:r>
        <w:separator/>
      </w:r>
    </w:p>
  </w:footnote>
  <w:footnote w:type="continuationSeparator" w:id="0">
    <w:p w:rsidR="00323AA8" w:rsidRDefault="00323AA8" w:rsidP="00E97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3" w:rsidRDefault="00E97C7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210"/>
  <w:drawingGridVerticalSpacing w:val="29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6BD"/>
    <w:rsid w:val="000549C8"/>
    <w:rsid w:val="000F3FCB"/>
    <w:rsid w:val="00137361"/>
    <w:rsid w:val="00282D71"/>
    <w:rsid w:val="00291667"/>
    <w:rsid w:val="002C7B7E"/>
    <w:rsid w:val="002D2141"/>
    <w:rsid w:val="002E1C69"/>
    <w:rsid w:val="003130ED"/>
    <w:rsid w:val="00323AA8"/>
    <w:rsid w:val="003472E2"/>
    <w:rsid w:val="003867AB"/>
    <w:rsid w:val="003C11A0"/>
    <w:rsid w:val="003F2B06"/>
    <w:rsid w:val="00480608"/>
    <w:rsid w:val="00496C16"/>
    <w:rsid w:val="004C1BB9"/>
    <w:rsid w:val="004D7FF1"/>
    <w:rsid w:val="004E365F"/>
    <w:rsid w:val="004F50FE"/>
    <w:rsid w:val="004F526A"/>
    <w:rsid w:val="00513B5C"/>
    <w:rsid w:val="0052059F"/>
    <w:rsid w:val="00523192"/>
    <w:rsid w:val="00560849"/>
    <w:rsid w:val="00590A0F"/>
    <w:rsid w:val="005A5880"/>
    <w:rsid w:val="005B0164"/>
    <w:rsid w:val="005C6D1B"/>
    <w:rsid w:val="005F21EC"/>
    <w:rsid w:val="00607690"/>
    <w:rsid w:val="00652AA8"/>
    <w:rsid w:val="00683F4C"/>
    <w:rsid w:val="006876F7"/>
    <w:rsid w:val="00754EA6"/>
    <w:rsid w:val="00762863"/>
    <w:rsid w:val="00762E8C"/>
    <w:rsid w:val="007826BD"/>
    <w:rsid w:val="00793FE7"/>
    <w:rsid w:val="008054C3"/>
    <w:rsid w:val="00895754"/>
    <w:rsid w:val="00906C02"/>
    <w:rsid w:val="00931588"/>
    <w:rsid w:val="0098117D"/>
    <w:rsid w:val="0098594A"/>
    <w:rsid w:val="009D62D7"/>
    <w:rsid w:val="00A84C50"/>
    <w:rsid w:val="00A93C4D"/>
    <w:rsid w:val="00B179C6"/>
    <w:rsid w:val="00B24ADF"/>
    <w:rsid w:val="00B42F63"/>
    <w:rsid w:val="00B9635C"/>
    <w:rsid w:val="00C01FD4"/>
    <w:rsid w:val="00C13244"/>
    <w:rsid w:val="00C9015F"/>
    <w:rsid w:val="00CB4B43"/>
    <w:rsid w:val="00D1415F"/>
    <w:rsid w:val="00D61482"/>
    <w:rsid w:val="00D64414"/>
    <w:rsid w:val="00DB2006"/>
    <w:rsid w:val="00DC3BA7"/>
    <w:rsid w:val="00E063A2"/>
    <w:rsid w:val="00E3775C"/>
    <w:rsid w:val="00E42D09"/>
    <w:rsid w:val="00E47BD5"/>
    <w:rsid w:val="00E5460A"/>
    <w:rsid w:val="00E97C73"/>
    <w:rsid w:val="00ED30D2"/>
    <w:rsid w:val="00F37971"/>
    <w:rsid w:val="00F448C1"/>
    <w:rsid w:val="00F66661"/>
    <w:rsid w:val="00FA5AB8"/>
    <w:rsid w:val="00FC24DD"/>
    <w:rsid w:val="00FC28EE"/>
    <w:rsid w:val="00FD335E"/>
    <w:rsid w:val="00FE6FDB"/>
    <w:rsid w:val="00FE7A9C"/>
    <w:rsid w:val="031A1028"/>
    <w:rsid w:val="04F862FC"/>
    <w:rsid w:val="05771D4D"/>
    <w:rsid w:val="07391D0E"/>
    <w:rsid w:val="08875E6D"/>
    <w:rsid w:val="09FD0CC2"/>
    <w:rsid w:val="0D934CB8"/>
    <w:rsid w:val="0E6F38D6"/>
    <w:rsid w:val="0FC9528C"/>
    <w:rsid w:val="10A4040F"/>
    <w:rsid w:val="15604EAD"/>
    <w:rsid w:val="157A1688"/>
    <w:rsid w:val="176F4148"/>
    <w:rsid w:val="177E2E0A"/>
    <w:rsid w:val="1A4E0135"/>
    <w:rsid w:val="1D1640CE"/>
    <w:rsid w:val="21671786"/>
    <w:rsid w:val="22381197"/>
    <w:rsid w:val="22677F17"/>
    <w:rsid w:val="22A24B4C"/>
    <w:rsid w:val="238740D5"/>
    <w:rsid w:val="23F0210F"/>
    <w:rsid w:val="28815D5B"/>
    <w:rsid w:val="298E135C"/>
    <w:rsid w:val="2B9348AF"/>
    <w:rsid w:val="2C4F2B78"/>
    <w:rsid w:val="306443BC"/>
    <w:rsid w:val="31960240"/>
    <w:rsid w:val="38965E4D"/>
    <w:rsid w:val="38E90A15"/>
    <w:rsid w:val="3C573F52"/>
    <w:rsid w:val="3D2C707A"/>
    <w:rsid w:val="3F2D7780"/>
    <w:rsid w:val="400F31A2"/>
    <w:rsid w:val="427D7B2F"/>
    <w:rsid w:val="434C1F20"/>
    <w:rsid w:val="44A649DC"/>
    <w:rsid w:val="45512FCD"/>
    <w:rsid w:val="48AA4032"/>
    <w:rsid w:val="4A6037B3"/>
    <w:rsid w:val="4E1E6049"/>
    <w:rsid w:val="51DA11AD"/>
    <w:rsid w:val="51FB5275"/>
    <w:rsid w:val="52271B68"/>
    <w:rsid w:val="566827DE"/>
    <w:rsid w:val="58DE0AAD"/>
    <w:rsid w:val="5AAE01E4"/>
    <w:rsid w:val="5B353BFB"/>
    <w:rsid w:val="5C88211D"/>
    <w:rsid w:val="5C9E4F75"/>
    <w:rsid w:val="5DF65C7E"/>
    <w:rsid w:val="5E6A6B81"/>
    <w:rsid w:val="5F8F162E"/>
    <w:rsid w:val="5FFB3B8A"/>
    <w:rsid w:val="60735AB3"/>
    <w:rsid w:val="60B85E78"/>
    <w:rsid w:val="617574B9"/>
    <w:rsid w:val="622C5427"/>
    <w:rsid w:val="626303D9"/>
    <w:rsid w:val="62F96CB5"/>
    <w:rsid w:val="638D71A8"/>
    <w:rsid w:val="6433406E"/>
    <w:rsid w:val="648D0E30"/>
    <w:rsid w:val="651E3302"/>
    <w:rsid w:val="66A76D7D"/>
    <w:rsid w:val="67151A34"/>
    <w:rsid w:val="67C9198D"/>
    <w:rsid w:val="681E628D"/>
    <w:rsid w:val="68484A30"/>
    <w:rsid w:val="69B16DCB"/>
    <w:rsid w:val="6A2A72AD"/>
    <w:rsid w:val="6AFF4DFE"/>
    <w:rsid w:val="6BC02FF5"/>
    <w:rsid w:val="6D33272F"/>
    <w:rsid w:val="6F3C0800"/>
    <w:rsid w:val="6F8375F2"/>
    <w:rsid w:val="70502514"/>
    <w:rsid w:val="709C2B54"/>
    <w:rsid w:val="7139474E"/>
    <w:rsid w:val="75AF2674"/>
    <w:rsid w:val="761C2308"/>
    <w:rsid w:val="77043E3B"/>
    <w:rsid w:val="77457A3A"/>
    <w:rsid w:val="78AA00F5"/>
    <w:rsid w:val="7BBD08E9"/>
    <w:rsid w:val="7C13649B"/>
    <w:rsid w:val="7C473AE3"/>
    <w:rsid w:val="7C4E6AA6"/>
    <w:rsid w:val="7CF8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7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E97C73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E97C73"/>
    <w:pPr>
      <w:spacing w:after="120"/>
    </w:pPr>
  </w:style>
  <w:style w:type="paragraph" w:styleId="a4">
    <w:name w:val="Balloon Text"/>
    <w:basedOn w:val="a"/>
    <w:link w:val="Char0"/>
    <w:uiPriority w:val="99"/>
    <w:unhideWhenUsed/>
    <w:qFormat/>
    <w:rsid w:val="00E97C73"/>
    <w:rPr>
      <w:sz w:val="18"/>
      <w:szCs w:val="18"/>
    </w:rPr>
  </w:style>
  <w:style w:type="paragraph" w:styleId="a5">
    <w:name w:val="footer"/>
    <w:basedOn w:val="a"/>
    <w:link w:val="Char1"/>
    <w:qFormat/>
    <w:rsid w:val="00E97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97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97C73"/>
  </w:style>
  <w:style w:type="character" w:styleId="a8">
    <w:name w:val="FollowedHyperlink"/>
    <w:basedOn w:val="a0"/>
    <w:uiPriority w:val="99"/>
    <w:unhideWhenUsed/>
    <w:qFormat/>
    <w:rsid w:val="00E97C73"/>
    <w:rPr>
      <w:color w:val="800080" w:themeColor="followedHyperlink"/>
      <w:u w:val="single"/>
    </w:rPr>
  </w:style>
  <w:style w:type="character" w:styleId="a9">
    <w:name w:val="Hyperlink"/>
    <w:qFormat/>
    <w:rsid w:val="00E97C73"/>
    <w:rPr>
      <w:color w:val="0000FF"/>
      <w:u w:val="single"/>
    </w:rPr>
  </w:style>
  <w:style w:type="character" w:customStyle="1" w:styleId="Char1">
    <w:name w:val="页脚 Char"/>
    <w:basedOn w:val="a0"/>
    <w:link w:val="a5"/>
    <w:qFormat/>
    <w:rsid w:val="00E97C7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E97C73"/>
    <w:rPr>
      <w:rFonts w:ascii="Times New Roman" w:eastAsia="宋体" w:hAnsi="Times New Roman" w:cs="Times New Roman"/>
      <w:szCs w:val="24"/>
    </w:rPr>
  </w:style>
  <w:style w:type="paragraph" w:customStyle="1" w:styleId="1">
    <w:name w:val="标题1"/>
    <w:basedOn w:val="a"/>
    <w:next w:val="a"/>
    <w:qFormat/>
    <w:rsid w:val="00E97C73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97C7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97C73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样式1"/>
    <w:basedOn w:val="a3"/>
    <w:link w:val="1Char"/>
    <w:qFormat/>
    <w:rsid w:val="00E97C73"/>
    <w:pPr>
      <w:tabs>
        <w:tab w:val="left" w:pos="6120"/>
      </w:tabs>
      <w:spacing w:after="0" w:line="940" w:lineRule="exact"/>
      <w:ind w:rightChars="900" w:right="1890"/>
      <w:jc w:val="distribute"/>
      <w:outlineLvl w:val="0"/>
    </w:pPr>
    <w:rPr>
      <w:rFonts w:ascii="华文中宋" w:eastAsia="华文中宋" w:hAnsi="华文中宋" w:cs="宋体-18030"/>
      <w:b/>
      <w:color w:val="FF0000"/>
      <w:w w:val="76"/>
      <w:kern w:val="0"/>
      <w:sz w:val="44"/>
      <w:szCs w:val="44"/>
    </w:rPr>
  </w:style>
  <w:style w:type="character" w:customStyle="1" w:styleId="1Char">
    <w:name w:val="样式1 Char"/>
    <w:basedOn w:val="Char"/>
    <w:link w:val="10"/>
    <w:qFormat/>
    <w:rsid w:val="00E97C73"/>
    <w:rPr>
      <w:rFonts w:ascii="华文中宋" w:eastAsia="华文中宋" w:hAnsi="华文中宋" w:cs="宋体-18030"/>
      <w:b/>
      <w:color w:val="FF0000"/>
      <w:w w:val="76"/>
      <w:kern w:val="0"/>
      <w:sz w:val="44"/>
      <w:szCs w:val="44"/>
    </w:rPr>
  </w:style>
  <w:style w:type="paragraph" w:customStyle="1" w:styleId="Normal0">
    <w:name w:val="Normal_0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1">
    <w:name w:val="Normal_1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2">
    <w:name w:val="Normal_2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3">
    <w:name w:val="Normal_3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4">
    <w:name w:val="Normal_4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5">
    <w:name w:val="Normal_5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6">
    <w:name w:val="Normal_6"/>
    <w:qFormat/>
    <w:rsid w:val="00E97C7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</dc:creator>
  <cp:lastModifiedBy>Windows 用户</cp:lastModifiedBy>
  <cp:revision>9</cp:revision>
  <cp:lastPrinted>2018-03-08T06:38:00Z</cp:lastPrinted>
  <dcterms:created xsi:type="dcterms:W3CDTF">2018-10-10T02:01:00Z</dcterms:created>
  <dcterms:modified xsi:type="dcterms:W3CDTF">2020-04-07T06:50:00Z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