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4" w:rsidRDefault="00DD161F" w:rsidP="00DD161F">
      <w:pPr>
        <w:jc w:val="center"/>
        <w:rPr>
          <w:b/>
          <w:sz w:val="36"/>
          <w:szCs w:val="36"/>
        </w:rPr>
      </w:pPr>
      <w:r w:rsidRPr="00DD161F">
        <w:rPr>
          <w:b/>
          <w:sz w:val="36"/>
          <w:szCs w:val="36"/>
        </w:rPr>
        <w:t>20</w:t>
      </w:r>
      <w:r w:rsidR="009650B7">
        <w:rPr>
          <w:rFonts w:hint="eastAsia"/>
          <w:b/>
          <w:sz w:val="36"/>
          <w:szCs w:val="36"/>
        </w:rPr>
        <w:t>20</w:t>
      </w:r>
      <w:r w:rsidRPr="00DD161F">
        <w:rPr>
          <w:rFonts w:hint="eastAsia"/>
          <w:b/>
          <w:sz w:val="36"/>
          <w:szCs w:val="36"/>
        </w:rPr>
        <w:t>年安徽省环保产业优秀企业申报表</w:t>
      </w:r>
    </w:p>
    <w:p w:rsidR="00A72C45" w:rsidRPr="00A72C45" w:rsidRDefault="00A72C45" w:rsidP="00DD161F">
      <w:pPr>
        <w:jc w:val="center"/>
        <w:rPr>
          <w:b/>
          <w:sz w:val="24"/>
          <w:szCs w:val="24"/>
        </w:rPr>
      </w:pPr>
    </w:p>
    <w:tbl>
      <w:tblPr>
        <w:tblW w:w="996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2551"/>
        <w:gridCol w:w="2127"/>
        <w:gridCol w:w="1134"/>
        <w:gridCol w:w="2315"/>
      </w:tblGrid>
      <w:tr w:rsidR="00A72C45" w:rsidRPr="009C65F2" w:rsidTr="00B939E5">
        <w:trPr>
          <w:trHeight w:val="580"/>
        </w:trPr>
        <w:tc>
          <w:tcPr>
            <w:tcW w:w="1833" w:type="dxa"/>
            <w:vAlign w:val="center"/>
          </w:tcPr>
          <w:p w:rsidR="00A72C45" w:rsidRPr="009C65F2" w:rsidRDefault="00A72C45" w:rsidP="009C65F2">
            <w:pPr>
              <w:spacing w:line="320" w:lineRule="exact"/>
              <w:ind w:right="14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hint="eastAsia"/>
                <w:sz w:val="28"/>
                <w:szCs w:val="28"/>
              </w:rPr>
              <w:t>申报</w:t>
            </w:r>
            <w:r w:rsidR="00B939E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企业</w:t>
            </w:r>
          </w:p>
        </w:tc>
        <w:tc>
          <w:tcPr>
            <w:tcW w:w="8127" w:type="dxa"/>
            <w:gridSpan w:val="4"/>
            <w:vAlign w:val="center"/>
          </w:tcPr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B939E5" w:rsidRPr="009C65F2" w:rsidTr="00010663">
        <w:trPr>
          <w:trHeight w:val="595"/>
        </w:trPr>
        <w:tc>
          <w:tcPr>
            <w:tcW w:w="1833" w:type="dxa"/>
            <w:vAlign w:val="center"/>
          </w:tcPr>
          <w:p w:rsidR="00B939E5" w:rsidRPr="009C65F2" w:rsidRDefault="00B939E5" w:rsidP="00A72C45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678" w:type="dxa"/>
            <w:gridSpan w:val="2"/>
            <w:vAlign w:val="center"/>
          </w:tcPr>
          <w:p w:rsidR="00B939E5" w:rsidRPr="009C65F2" w:rsidRDefault="00B939E5" w:rsidP="00107546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39E5" w:rsidRDefault="00B939E5" w:rsidP="00107546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企业成</w:t>
            </w:r>
          </w:p>
          <w:p w:rsidR="00B939E5" w:rsidRPr="009C65F2" w:rsidRDefault="00B939E5" w:rsidP="00107546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立时间</w:t>
            </w:r>
          </w:p>
        </w:tc>
        <w:tc>
          <w:tcPr>
            <w:tcW w:w="2315" w:type="dxa"/>
            <w:vAlign w:val="center"/>
          </w:tcPr>
          <w:p w:rsidR="00B939E5" w:rsidRPr="009C65F2" w:rsidRDefault="00B939E5" w:rsidP="00107546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A72C45" w:rsidRPr="009C65F2" w:rsidTr="00010663">
        <w:trPr>
          <w:trHeight w:val="595"/>
        </w:trPr>
        <w:tc>
          <w:tcPr>
            <w:tcW w:w="1833" w:type="dxa"/>
            <w:vAlign w:val="center"/>
          </w:tcPr>
          <w:p w:rsidR="00A72C45" w:rsidRPr="009C65F2" w:rsidRDefault="00A72C45" w:rsidP="00A72C45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hint="eastAsia"/>
                <w:sz w:val="28"/>
                <w:szCs w:val="28"/>
              </w:rPr>
              <w:t>填表人</w:t>
            </w:r>
          </w:p>
        </w:tc>
        <w:tc>
          <w:tcPr>
            <w:tcW w:w="2551" w:type="dxa"/>
            <w:vAlign w:val="center"/>
          </w:tcPr>
          <w:p w:rsidR="00A72C45" w:rsidRPr="009C65F2" w:rsidRDefault="00A72C45" w:rsidP="00107546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72C45" w:rsidRPr="009C65F2" w:rsidRDefault="00A72C45" w:rsidP="009C65F2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49" w:type="dxa"/>
            <w:gridSpan w:val="2"/>
            <w:vAlign w:val="center"/>
          </w:tcPr>
          <w:p w:rsidR="00A72C45" w:rsidRPr="009C65F2" w:rsidRDefault="00A72C45" w:rsidP="00107546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A72C45" w:rsidRPr="009C65F2" w:rsidTr="00010663">
        <w:trPr>
          <w:trHeight w:val="625"/>
        </w:trPr>
        <w:tc>
          <w:tcPr>
            <w:tcW w:w="1833" w:type="dxa"/>
            <w:vAlign w:val="center"/>
          </w:tcPr>
          <w:p w:rsidR="00A72C45" w:rsidRPr="009C65F2" w:rsidRDefault="00A72C45" w:rsidP="009C65F2">
            <w:pPr>
              <w:spacing w:line="320" w:lineRule="exact"/>
              <w:ind w:right="14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会员证号</w:t>
            </w:r>
          </w:p>
        </w:tc>
        <w:tc>
          <w:tcPr>
            <w:tcW w:w="2551" w:type="dxa"/>
            <w:vAlign w:val="center"/>
          </w:tcPr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72C45" w:rsidRPr="00010663" w:rsidRDefault="00A72C45" w:rsidP="00010663">
            <w:pPr>
              <w:spacing w:line="320" w:lineRule="exact"/>
              <w:ind w:right="14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hint="eastAsia"/>
                <w:sz w:val="28"/>
                <w:szCs w:val="28"/>
              </w:rPr>
              <w:t>有无违法行为</w:t>
            </w:r>
            <w:r w:rsidR="00010663">
              <w:rPr>
                <w:rFonts w:ascii="仿宋_GB2312" w:eastAsia="仿宋_GB2312" w:hAnsi="仿宋_GB2312" w:hint="eastAsia"/>
                <w:sz w:val="28"/>
                <w:szCs w:val="28"/>
              </w:rPr>
              <w:t>或失信惩戒</w:t>
            </w:r>
          </w:p>
        </w:tc>
        <w:tc>
          <w:tcPr>
            <w:tcW w:w="3449" w:type="dxa"/>
            <w:gridSpan w:val="2"/>
            <w:vAlign w:val="center"/>
          </w:tcPr>
          <w:p w:rsidR="00A72C45" w:rsidRPr="009C65F2" w:rsidRDefault="00A72C45" w:rsidP="009C65F2">
            <w:pPr>
              <w:spacing w:line="320" w:lineRule="exact"/>
              <w:ind w:right="140" w:firstLineChars="200" w:firstLine="56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有 </w:t>
            </w:r>
            <w:r w:rsidRPr="009C65F2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9C65F2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无 </w:t>
            </w:r>
            <w:r w:rsidRPr="009C65F2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A72C45" w:rsidRPr="009C65F2" w:rsidTr="00010663">
        <w:trPr>
          <w:trHeight w:val="625"/>
        </w:trPr>
        <w:tc>
          <w:tcPr>
            <w:tcW w:w="1833" w:type="dxa"/>
            <w:vAlign w:val="center"/>
          </w:tcPr>
          <w:p w:rsidR="00A72C45" w:rsidRPr="009C65F2" w:rsidRDefault="009C65F2" w:rsidP="009650B7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</w:t>
            </w:r>
            <w:r w:rsidR="009650B7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</w:t>
            </w: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年合同额（万元）</w:t>
            </w:r>
          </w:p>
        </w:tc>
        <w:tc>
          <w:tcPr>
            <w:tcW w:w="2551" w:type="dxa"/>
            <w:vAlign w:val="center"/>
          </w:tcPr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72C45" w:rsidRPr="009C65F2" w:rsidRDefault="009C65F2" w:rsidP="009650B7">
            <w:pPr>
              <w:spacing w:line="320" w:lineRule="exact"/>
              <w:ind w:right="14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20</w:t>
            </w:r>
            <w:r w:rsidR="009650B7">
              <w:rPr>
                <w:rFonts w:ascii="仿宋_GB2312" w:eastAsia="仿宋_GB2312" w:hAnsi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年纳税额（万元）</w:t>
            </w:r>
          </w:p>
        </w:tc>
        <w:tc>
          <w:tcPr>
            <w:tcW w:w="3449" w:type="dxa"/>
            <w:gridSpan w:val="2"/>
            <w:vAlign w:val="center"/>
          </w:tcPr>
          <w:p w:rsidR="00A72C45" w:rsidRPr="009C65F2" w:rsidRDefault="00A72C45" w:rsidP="009C65F2">
            <w:pPr>
              <w:spacing w:line="320" w:lineRule="exact"/>
              <w:ind w:right="140"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72C45" w:rsidRPr="009C65F2" w:rsidTr="009C65F2">
        <w:trPr>
          <w:trHeight w:val="5589"/>
        </w:trPr>
        <w:tc>
          <w:tcPr>
            <w:tcW w:w="9960" w:type="dxa"/>
            <w:gridSpan w:val="5"/>
          </w:tcPr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hint="eastAsia"/>
                <w:sz w:val="28"/>
                <w:szCs w:val="28"/>
              </w:rPr>
              <w:t>企业简介及主要环保方面成绩</w:t>
            </w:r>
            <w:r w:rsidR="009650B7">
              <w:rPr>
                <w:rFonts w:ascii="仿宋_GB2312" w:eastAsia="仿宋_GB2312" w:hAnsi="仿宋_GB2312" w:hint="eastAsia"/>
                <w:sz w:val="28"/>
                <w:szCs w:val="28"/>
              </w:rPr>
              <w:t>（材料另附）</w:t>
            </w: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A72C45" w:rsidRPr="009C65F2" w:rsidTr="009C65F2">
        <w:trPr>
          <w:trHeight w:val="1807"/>
        </w:trPr>
        <w:tc>
          <w:tcPr>
            <w:tcW w:w="9960" w:type="dxa"/>
            <w:gridSpan w:val="5"/>
            <w:vAlign w:val="center"/>
          </w:tcPr>
          <w:p w:rsidR="00A72C45" w:rsidRPr="009C65F2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申报</w:t>
            </w:r>
            <w:r w:rsidR="00B939E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企业</w:t>
            </w: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签章:</w:t>
            </w:r>
          </w:p>
          <w:p w:rsidR="00A72C45" w:rsidRPr="009C65F2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0260D7" w:rsidP="00B939E5">
            <w:pPr>
              <w:spacing w:line="320" w:lineRule="exact"/>
              <w:ind w:right="140" w:firstLineChars="200" w:firstLine="56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本</w:t>
            </w:r>
            <w:r w:rsidR="00B939E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承诺所报材料真实有效</w:t>
            </w:r>
            <w:r w:rsidR="00B939E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，如有虚假责任自负。</w:t>
            </w:r>
          </w:p>
          <w:p w:rsidR="00A72C45" w:rsidRPr="009C65F2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                                                     年 </w:t>
            </w:r>
            <w:r w:rsidR="00B939E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</w:t>
            </w: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月  </w:t>
            </w:r>
            <w:r w:rsidR="00B939E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</w:t>
            </w: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日</w:t>
            </w:r>
          </w:p>
        </w:tc>
      </w:tr>
      <w:tr w:rsidR="00A72C45" w:rsidRPr="009C65F2" w:rsidTr="009C5896">
        <w:trPr>
          <w:trHeight w:val="2110"/>
        </w:trPr>
        <w:tc>
          <w:tcPr>
            <w:tcW w:w="9960" w:type="dxa"/>
            <w:gridSpan w:val="5"/>
          </w:tcPr>
          <w:p w:rsidR="00A72C45" w:rsidRPr="009C65F2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促进会审批意见:</w:t>
            </w:r>
          </w:p>
          <w:p w:rsidR="00A72C45" w:rsidRPr="009C65F2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9C5896" w:rsidRPr="009C65F2" w:rsidRDefault="009C5896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A72C45" w:rsidRPr="009C65F2" w:rsidRDefault="00A72C45" w:rsidP="00107546">
            <w:pPr>
              <w:spacing w:line="320" w:lineRule="exact"/>
              <w:ind w:right="1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                                       </w:t>
            </w:r>
            <w:r w:rsidR="009C5896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  </w:t>
            </w: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          年  </w:t>
            </w:r>
            <w:r w:rsidR="00B939E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</w:t>
            </w: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月  </w:t>
            </w:r>
            <w:r w:rsidR="00B939E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</w:t>
            </w:r>
            <w:r w:rsidRPr="009C65F2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日</w:t>
            </w:r>
          </w:p>
        </w:tc>
      </w:tr>
    </w:tbl>
    <w:p w:rsidR="00DD161F" w:rsidRPr="009C5896" w:rsidRDefault="00DD161F" w:rsidP="00DD161F">
      <w:pPr>
        <w:rPr>
          <w:b/>
          <w:sz w:val="20"/>
          <w:szCs w:val="20"/>
        </w:rPr>
      </w:pPr>
    </w:p>
    <w:sectPr w:rsidR="00DD161F" w:rsidRPr="009C5896" w:rsidSect="00085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8F" w:rsidRDefault="00420C8F" w:rsidP="00DD161F">
      <w:r>
        <w:separator/>
      </w:r>
    </w:p>
  </w:endnote>
  <w:endnote w:type="continuationSeparator" w:id="0">
    <w:p w:rsidR="00420C8F" w:rsidRDefault="00420C8F" w:rsidP="00DD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8F" w:rsidRDefault="00420C8F" w:rsidP="00DD161F">
      <w:r>
        <w:separator/>
      </w:r>
    </w:p>
  </w:footnote>
  <w:footnote w:type="continuationSeparator" w:id="0">
    <w:p w:rsidR="00420C8F" w:rsidRDefault="00420C8F" w:rsidP="00DD1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61F"/>
    <w:rsid w:val="00000018"/>
    <w:rsid w:val="00010663"/>
    <w:rsid w:val="000260D7"/>
    <w:rsid w:val="0008098F"/>
    <w:rsid w:val="00085624"/>
    <w:rsid w:val="00210879"/>
    <w:rsid w:val="00254D54"/>
    <w:rsid w:val="00383625"/>
    <w:rsid w:val="003D7377"/>
    <w:rsid w:val="0041630F"/>
    <w:rsid w:val="00420C8F"/>
    <w:rsid w:val="00491A23"/>
    <w:rsid w:val="007E13D6"/>
    <w:rsid w:val="009650B7"/>
    <w:rsid w:val="009C5896"/>
    <w:rsid w:val="009C65F2"/>
    <w:rsid w:val="00A72C45"/>
    <w:rsid w:val="00B11C8A"/>
    <w:rsid w:val="00B7447F"/>
    <w:rsid w:val="00B939E5"/>
    <w:rsid w:val="00DD161F"/>
    <w:rsid w:val="00EB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6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6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2018-10-26T03:12:00Z</cp:lastPrinted>
  <dcterms:created xsi:type="dcterms:W3CDTF">2018-10-22T06:30:00Z</dcterms:created>
  <dcterms:modified xsi:type="dcterms:W3CDTF">2020-11-30T02:16:00Z</dcterms:modified>
</cp:coreProperties>
</file>