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jc w:val="center"/>
        <w:rPr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安徽省环保产业先进工作者名单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（排名不分先后）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毛宜超   丁志豪   王成武   李艳洲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何钦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博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陈圆圆   鲁爱昕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刘传伟   石金金   周维民   薛淑方   周  强   汪  军   邹献余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李石磊   黄青飞   刘  辉   涂必海   刘  敏   汪  宾   潘显仨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谢  斌   程  宏   汪思保   王  一   苏多金   孙海明   董红兵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张  凌   连宏伟   程晓玲   孙士杰   谭晓路   陈腊武   王  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梅  红   汪如意   刘召文   李双林   王志余   钟子翔   张梓良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刘宏飞   陈贵生   苏林艳   王  伟   张佳宾   郭  进   方吉斌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宋永莲   刘  俊   张彬彬   曾昌伍   柳春龙   张晓看   梁佳文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周端满   刘  洋   王  舟   许  谚   叶  祥   赵  郅   王  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邵  冉   钟  亮   张友德   胡  飞   邓娟伟   汤世明   谢广军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孙  勇   李  迪   张竹川   杨声强   凌海志   张  勇   刘  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吕腾飞   林保国   阙凤翔   宫为伟   周如亮   鲍习照   胡文杰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杨  轩   李丹丹   武  奇   贾仁勇   李双建   李伟博   王  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王体闪   马亚星   李  德   于同艳   方  静   苏国伦   张晓艳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郑  鹏   姜英姿   李  郑   周龙云   刘子怡   刘  俊   韩  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胡  兵   窦本炎   葛志国   陈  红   李长武   刘家胜   纪经山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王子翔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张月琴   吕  志   张斌斌   房  涛   徐  静   朱志鹏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韩洋洋   朱文海   董  磊   储  鑫   王前法   李  绵   方亚东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王恒富   陶余苗   封  琴   孙德敏   苗玉磊   黄维玲   范国铮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祁  可   郑  红   李慧杰   刘  欢   卢庆根   舒忠伟   袁栋栋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易  林   彭  飞   李  冬</w:t>
      </w:r>
    </w:p>
    <w:sectPr>
      <w:pgSz w:w="11906" w:h="16838"/>
      <w:pgMar w:top="1100" w:right="1576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M1ZjJjMzg0NDNjMmJiNDJmYjIwODNmYmM0MTQzYzUifQ=="/>
  </w:docVars>
  <w:rsids>
    <w:rsidRoot w:val="007178B3"/>
    <w:rsid w:val="001E09CC"/>
    <w:rsid w:val="00402037"/>
    <w:rsid w:val="004B1A00"/>
    <w:rsid w:val="0050222B"/>
    <w:rsid w:val="00681752"/>
    <w:rsid w:val="006A6280"/>
    <w:rsid w:val="007178B3"/>
    <w:rsid w:val="007F737D"/>
    <w:rsid w:val="008A628A"/>
    <w:rsid w:val="008B5119"/>
    <w:rsid w:val="00DE6CFB"/>
    <w:rsid w:val="00F26323"/>
    <w:rsid w:val="01F735B7"/>
    <w:rsid w:val="0D356A69"/>
    <w:rsid w:val="0D5543D7"/>
    <w:rsid w:val="2EC55C66"/>
    <w:rsid w:val="33121AC7"/>
    <w:rsid w:val="3724482D"/>
    <w:rsid w:val="4175520F"/>
    <w:rsid w:val="6CAA5B17"/>
    <w:rsid w:val="6E24568D"/>
    <w:rsid w:val="7929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402</Words>
  <Characters>402</Characters>
  <Lines>6</Lines>
  <Paragraphs>1</Paragraphs>
  <TotalTime>67</TotalTime>
  <ScaleCrop>false</ScaleCrop>
  <LinksUpToDate>false</LinksUpToDate>
  <CharactersWithSpaces>870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2019-12-31T03:25:00Z</dcterms:created>
  <dc:creator>Windows 用户</dc:creator>
  <cp:lastModifiedBy>环保</cp:lastModifiedBy>
  <cp:lastPrinted>2020-12-29T03:41:00Z</cp:lastPrinted>
  <dcterms:modified xsi:type="dcterms:W3CDTF">2023-01-05T08:00:52Z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1F2749AF57AE431FAB9DBDA2F9208F94</vt:lpwstr>
  </property>
</Properties>
</file>