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20"/>
        </w:rPr>
      </w:pPr>
      <w:r>
        <w:rPr>
          <w:rFonts w:hint="eastAsia" w:ascii="黑体" w:hAnsi="黑体" w:eastAsia="黑体" w:cs="黑体"/>
          <w:bCs/>
          <w:sz w:val="32"/>
          <w:szCs w:val="20"/>
        </w:rPr>
        <w:t>附件</w:t>
      </w:r>
    </w:p>
    <w:p>
      <w:pPr>
        <w:spacing w:line="400" w:lineRule="exact"/>
        <w:rPr>
          <w:rFonts w:ascii="黑体" w:hAnsi="黑体" w:eastAsia="黑体" w:cs="黑体"/>
          <w:bCs/>
          <w:sz w:val="32"/>
          <w:szCs w:val="20"/>
        </w:rPr>
      </w:pP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24"/>
        </w:rPr>
        <w:t>2023年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24"/>
          <w:lang w:val="en-US" w:eastAsia="zh-CN"/>
        </w:rPr>
        <w:t>安徽省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24"/>
        </w:rPr>
        <w:t>环保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24"/>
          <w:lang w:val="en-US" w:eastAsia="zh-CN"/>
        </w:rPr>
        <w:t>产业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24"/>
        </w:rPr>
        <w:t>优秀企业家申报表</w:t>
      </w:r>
    </w:p>
    <w:p>
      <w:pPr>
        <w:pStyle w:val="9"/>
        <w:spacing w:line="440" w:lineRule="exact"/>
        <w:ind w:firstLine="0" w:firstLineChars="0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285"/>
        <w:gridCol w:w="2052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6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信用代码</w:t>
            </w:r>
          </w:p>
        </w:tc>
        <w:tc>
          <w:tcPr>
            <w:tcW w:w="2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会员证书号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企业从业时间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被推荐人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0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被推荐人从事环保产业经历或突出贡献：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推荐单位意见（盖章）</w:t>
            </w:r>
          </w:p>
        </w:tc>
        <w:tc>
          <w:tcPr>
            <w:tcW w:w="6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附件材料：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、营业执照；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、推荐企业及被推荐人信用证明，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推荐人身份证复印件、学历证明等；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、企业营收及纳税证明；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、企业和个人获得相关奖项证明材料；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、践行社会责任，开展公益事业材料（以照片+文字说明方式或报道）；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、其他证明材料。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注：请于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2023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12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日前将申报材料装订成册，报送至协会会员部，逾期不补。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1ZjJjMzg0NDNjMmJiNDJmYjIwODNmYmM0MTQzYzUifQ=="/>
  </w:docVars>
  <w:rsids>
    <w:rsidRoot w:val="00DD161F"/>
    <w:rsid w:val="00000018"/>
    <w:rsid w:val="00010663"/>
    <w:rsid w:val="000260D7"/>
    <w:rsid w:val="0008098F"/>
    <w:rsid w:val="000822F1"/>
    <w:rsid w:val="00085624"/>
    <w:rsid w:val="00210879"/>
    <w:rsid w:val="00254D54"/>
    <w:rsid w:val="00267497"/>
    <w:rsid w:val="00383625"/>
    <w:rsid w:val="003D7377"/>
    <w:rsid w:val="0041630F"/>
    <w:rsid w:val="00420C8F"/>
    <w:rsid w:val="00491A23"/>
    <w:rsid w:val="00492367"/>
    <w:rsid w:val="005D3309"/>
    <w:rsid w:val="007E13D6"/>
    <w:rsid w:val="00830C24"/>
    <w:rsid w:val="00836F07"/>
    <w:rsid w:val="008F1211"/>
    <w:rsid w:val="009650B7"/>
    <w:rsid w:val="009C5896"/>
    <w:rsid w:val="009C65F2"/>
    <w:rsid w:val="00A72C45"/>
    <w:rsid w:val="00AA7EEA"/>
    <w:rsid w:val="00AB28F0"/>
    <w:rsid w:val="00B11C8A"/>
    <w:rsid w:val="00B7447F"/>
    <w:rsid w:val="00B767E5"/>
    <w:rsid w:val="00B939E5"/>
    <w:rsid w:val="00BB6236"/>
    <w:rsid w:val="00C7148D"/>
    <w:rsid w:val="00CA5FE0"/>
    <w:rsid w:val="00CB471A"/>
    <w:rsid w:val="00DD161F"/>
    <w:rsid w:val="00DF691C"/>
    <w:rsid w:val="00E448D7"/>
    <w:rsid w:val="00EB2A87"/>
    <w:rsid w:val="00ED6677"/>
    <w:rsid w:val="00EE2D28"/>
    <w:rsid w:val="00FD2A48"/>
    <w:rsid w:val="064B111F"/>
    <w:rsid w:val="0F566A9E"/>
    <w:rsid w:val="10312F0F"/>
    <w:rsid w:val="12A12B48"/>
    <w:rsid w:val="18A564B3"/>
    <w:rsid w:val="1AE53FEA"/>
    <w:rsid w:val="1D551F7D"/>
    <w:rsid w:val="291E146A"/>
    <w:rsid w:val="3A043BE0"/>
    <w:rsid w:val="428361AC"/>
    <w:rsid w:val="43DD2011"/>
    <w:rsid w:val="462A0F6C"/>
    <w:rsid w:val="5A8A40BA"/>
    <w:rsid w:val="67E86120"/>
    <w:rsid w:val="713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515</Characters>
  <Lines>4</Lines>
  <Paragraphs>1</Paragraphs>
  <TotalTime>5</TotalTime>
  <ScaleCrop>false</ScaleCrop>
  <LinksUpToDate>false</LinksUpToDate>
  <CharactersWithSpaces>604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2023-11-13T03:21:00Z</dcterms:created>
  <dc:creator>Windows 用户</dc:creator>
  <cp:lastModifiedBy>环保</cp:lastModifiedBy>
  <cp:lastPrinted>2018-10-26T03:12:00Z</cp:lastPrinted>
  <dcterms:modified xsi:type="dcterms:W3CDTF">2023-11-16T01:48:30Z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62C157CFD6AD43828CF48F281FDBC834</vt:lpwstr>
  </property>
</Properties>
</file>