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B3" w:rsidRDefault="005E6F58">
      <w:pPr>
        <w:jc w:val="right"/>
        <w:outlineLvl w:val="0"/>
        <w:rPr>
          <w:sz w:val="24"/>
        </w:rPr>
      </w:pPr>
      <w:r>
        <w:rPr>
          <w:sz w:val="24"/>
        </w:rPr>
        <w:t>表码</w:t>
      </w:r>
      <w:r>
        <w:rPr>
          <w:rFonts w:hint="eastAsia"/>
          <w:sz w:val="24"/>
        </w:rPr>
        <w:t>：</w:t>
      </w:r>
      <w:r w:rsidR="00647ECF">
        <w:rPr>
          <w:sz w:val="24"/>
        </w:rPr>
        <w:t>CCAEPI-CX-4</w:t>
      </w:r>
      <w:r w:rsidR="00647ECF">
        <w:rPr>
          <w:rFonts w:hint="eastAsia"/>
          <w:sz w:val="24"/>
        </w:rPr>
        <w:t>42</w:t>
      </w:r>
      <w:r w:rsidR="00647ECF">
        <w:rPr>
          <w:sz w:val="24"/>
        </w:rPr>
        <w:t>-2019</w:t>
      </w:r>
    </w:p>
    <w:p w:rsidR="003E7EB3" w:rsidRPr="00BD38E7" w:rsidRDefault="00647ECF">
      <w:pPr>
        <w:snapToGrid w:val="0"/>
        <w:spacing w:line="360" w:lineRule="auto"/>
        <w:jc w:val="center"/>
        <w:rPr>
          <w:b/>
          <w:sz w:val="24"/>
          <w:szCs w:val="24"/>
        </w:rPr>
      </w:pPr>
      <w:r w:rsidRPr="00BD38E7">
        <w:rPr>
          <w:rFonts w:hint="eastAsia"/>
          <w:b/>
          <w:sz w:val="24"/>
          <w:szCs w:val="24"/>
        </w:rPr>
        <w:t>整改</w:t>
      </w:r>
      <w:r w:rsidRPr="00BD38E7">
        <w:rPr>
          <w:b/>
          <w:sz w:val="24"/>
          <w:szCs w:val="24"/>
        </w:rPr>
        <w:t>报告</w:t>
      </w: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074"/>
        <w:gridCol w:w="888"/>
        <w:gridCol w:w="406"/>
        <w:gridCol w:w="2042"/>
      </w:tblGrid>
      <w:tr w:rsidR="003E7EB3">
        <w:trPr>
          <w:cantSplit/>
          <w:trHeight w:val="558"/>
        </w:trPr>
        <w:tc>
          <w:tcPr>
            <w:tcW w:w="1119" w:type="dxa"/>
            <w:vAlign w:val="center"/>
          </w:tcPr>
          <w:p w:rsidR="003E7EB3" w:rsidRDefault="00647ECF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3E7EB3" w:rsidRDefault="003E7EB3">
            <w:pPr>
              <w:rPr>
                <w:rFonts w:ascii="宋体" w:hAnsi="宋体"/>
              </w:rPr>
            </w:pPr>
          </w:p>
        </w:tc>
        <w:tc>
          <w:tcPr>
            <w:tcW w:w="1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EB3" w:rsidRDefault="00647ECF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检查时间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3E7EB3" w:rsidRDefault="003E7EB3">
            <w:pPr>
              <w:rPr>
                <w:rFonts w:ascii="宋体" w:hAnsi="宋体"/>
              </w:rPr>
            </w:pPr>
          </w:p>
        </w:tc>
      </w:tr>
      <w:tr w:rsidR="003E7EB3">
        <w:trPr>
          <w:cantSplit/>
          <w:trHeight w:val="558"/>
        </w:trPr>
        <w:tc>
          <w:tcPr>
            <w:tcW w:w="1119" w:type="dxa"/>
            <w:vAlign w:val="center"/>
          </w:tcPr>
          <w:p w:rsidR="003E7EB3" w:rsidRDefault="00647ECF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申请项目</w:t>
            </w:r>
          </w:p>
        </w:tc>
        <w:tc>
          <w:tcPr>
            <w:tcW w:w="7410" w:type="dxa"/>
            <w:gridSpan w:val="4"/>
          </w:tcPr>
          <w:p w:rsidR="003E7EB3" w:rsidRDefault="00647EC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注：产品认证请填写产品型号和名称</w:t>
            </w:r>
          </w:p>
          <w:p w:rsidR="003E7EB3" w:rsidRDefault="00647ECF">
            <w:pPr>
              <w:ind w:firstLineChars="200" w:firstLine="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</w:t>
            </w:r>
            <w:proofErr w:type="gramStart"/>
            <w:r>
              <w:rPr>
                <w:rFonts w:ascii="宋体" w:hAnsi="宋体" w:hint="eastAsia"/>
              </w:rPr>
              <w:t>认证请</w:t>
            </w:r>
            <w:proofErr w:type="gramEnd"/>
            <w:r>
              <w:rPr>
                <w:rFonts w:ascii="宋体" w:hAnsi="宋体" w:hint="eastAsia"/>
              </w:rPr>
              <w:t>填写服务类型和级别</w:t>
            </w:r>
          </w:p>
        </w:tc>
      </w:tr>
      <w:tr w:rsidR="003E7EB3">
        <w:trPr>
          <w:cantSplit/>
          <w:trHeight w:val="1450"/>
        </w:trPr>
        <w:tc>
          <w:tcPr>
            <w:tcW w:w="8529" w:type="dxa"/>
            <w:gridSpan w:val="5"/>
          </w:tcPr>
          <w:p w:rsidR="003E7EB3" w:rsidRDefault="00647EC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不符合事实描述：（注：填写检查组开具的不符合项目）</w:t>
            </w:r>
            <w:bookmarkStart w:id="0" w:name="_GoBack"/>
            <w:bookmarkEnd w:id="0"/>
          </w:p>
          <w:p w:rsidR="003E7EB3" w:rsidRDefault="003E7EB3">
            <w:pPr>
              <w:jc w:val="both"/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</w:tc>
      </w:tr>
      <w:tr w:rsidR="003E7EB3">
        <w:trPr>
          <w:cantSplit/>
          <w:trHeight w:val="6323"/>
        </w:trPr>
        <w:tc>
          <w:tcPr>
            <w:tcW w:w="8529" w:type="dxa"/>
            <w:gridSpan w:val="5"/>
          </w:tcPr>
          <w:p w:rsidR="003E7EB3" w:rsidRDefault="00647EC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简述不符合项目造成的原因分析、以及采取纠正措施与预防措施，并附上证明材料：</w:t>
            </w: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rPr>
                <w:rFonts w:ascii="宋体" w:hAnsi="宋体"/>
              </w:rPr>
            </w:pPr>
          </w:p>
          <w:p w:rsidR="003E7EB3" w:rsidRDefault="003E7EB3">
            <w:pPr>
              <w:ind w:firstLineChars="2906" w:firstLine="5812"/>
              <w:rPr>
                <w:rFonts w:ascii="宋体" w:hAnsi="宋体"/>
              </w:rPr>
            </w:pPr>
          </w:p>
          <w:p w:rsidR="003E7EB3" w:rsidRDefault="00647ECF">
            <w:pPr>
              <w:ind w:firstLineChars="2906" w:firstLine="58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</w:t>
            </w:r>
          </w:p>
          <w:p w:rsidR="003E7EB3" w:rsidRDefault="00647ECF">
            <w:pPr>
              <w:ind w:firstLineChars="2906" w:firstLine="581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（加盖公章）</w:t>
            </w:r>
            <w:r>
              <w:rPr>
                <w:rFonts w:ascii="宋体" w:hAnsi="宋体" w:hint="eastAsia"/>
              </w:rPr>
              <w:t xml:space="preserve">  </w:t>
            </w:r>
          </w:p>
          <w:p w:rsidR="003E7EB3" w:rsidRDefault="00647ECF">
            <w:pPr>
              <w:ind w:firstLineChars="3335" w:firstLine="66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3E7EB3" w:rsidRDefault="003E7EB3">
            <w:pPr>
              <w:ind w:firstLineChars="3335" w:firstLine="6670"/>
              <w:rPr>
                <w:rFonts w:ascii="宋体" w:hAnsi="宋体"/>
                <w:color w:val="FF0000"/>
              </w:rPr>
            </w:pPr>
          </w:p>
        </w:tc>
      </w:tr>
      <w:tr w:rsidR="003E7EB3">
        <w:trPr>
          <w:cantSplit/>
          <w:trHeight w:val="1211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7EB3" w:rsidRDefault="00647ECF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检查组</w:t>
            </w:r>
          </w:p>
          <w:p w:rsidR="003E7EB3" w:rsidRDefault="00647ECF">
            <w:pPr>
              <w:jc w:val="both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确认意见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7EB3" w:rsidRDefault="00647ECF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纠正和预防措施是否可行或有效</w:t>
            </w:r>
            <w:r>
              <w:rPr>
                <w:rFonts w:hint="eastAsia"/>
                <w:szCs w:val="21"/>
              </w:rPr>
              <w:t xml:space="preserve">?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7EB3" w:rsidRDefault="00647ECF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确认人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签名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 w:rsidR="003E7EB3" w:rsidRDefault="003E7EB3">
            <w:pPr>
              <w:jc w:val="both"/>
              <w:rPr>
                <w:szCs w:val="21"/>
              </w:rPr>
            </w:pPr>
          </w:p>
          <w:p w:rsidR="003E7EB3" w:rsidRDefault="00647ECF">
            <w:pPr>
              <w:ind w:firstLineChars="400" w:firstLine="800"/>
              <w:jc w:val="both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E7EB3" w:rsidRDefault="003E7EB3"/>
    <w:sectPr w:rsidR="003E7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CF" w:rsidRDefault="00647ECF" w:rsidP="005E6F58">
      <w:r>
        <w:separator/>
      </w:r>
    </w:p>
  </w:endnote>
  <w:endnote w:type="continuationSeparator" w:id="0">
    <w:p w:rsidR="00647ECF" w:rsidRDefault="00647ECF" w:rsidP="005E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CF" w:rsidRDefault="00647ECF" w:rsidP="005E6F58">
      <w:r>
        <w:separator/>
      </w:r>
    </w:p>
  </w:footnote>
  <w:footnote w:type="continuationSeparator" w:id="0">
    <w:p w:rsidR="00647ECF" w:rsidRDefault="00647ECF" w:rsidP="005E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120"/>
    <w:rsid w:val="000B4783"/>
    <w:rsid w:val="000D0200"/>
    <w:rsid w:val="00130D22"/>
    <w:rsid w:val="00154580"/>
    <w:rsid w:val="00163281"/>
    <w:rsid w:val="001A4768"/>
    <w:rsid w:val="001B4533"/>
    <w:rsid w:val="001D4B33"/>
    <w:rsid w:val="00281120"/>
    <w:rsid w:val="00296ADA"/>
    <w:rsid w:val="00297289"/>
    <w:rsid w:val="002B74C8"/>
    <w:rsid w:val="002C5835"/>
    <w:rsid w:val="002D04AB"/>
    <w:rsid w:val="002E06CC"/>
    <w:rsid w:val="002E30D2"/>
    <w:rsid w:val="003140CF"/>
    <w:rsid w:val="00323D7D"/>
    <w:rsid w:val="003E7EB3"/>
    <w:rsid w:val="004627B1"/>
    <w:rsid w:val="005301DA"/>
    <w:rsid w:val="005A44A0"/>
    <w:rsid w:val="005E6F58"/>
    <w:rsid w:val="00611539"/>
    <w:rsid w:val="006418D4"/>
    <w:rsid w:val="00647ECF"/>
    <w:rsid w:val="00705D6E"/>
    <w:rsid w:val="0071220A"/>
    <w:rsid w:val="007A6C48"/>
    <w:rsid w:val="007E47A3"/>
    <w:rsid w:val="00813C4E"/>
    <w:rsid w:val="0089474A"/>
    <w:rsid w:val="008A0810"/>
    <w:rsid w:val="008B2112"/>
    <w:rsid w:val="009068C1"/>
    <w:rsid w:val="00945653"/>
    <w:rsid w:val="009C2DEE"/>
    <w:rsid w:val="00A12238"/>
    <w:rsid w:val="00A970EB"/>
    <w:rsid w:val="00AA2589"/>
    <w:rsid w:val="00BB3C5F"/>
    <w:rsid w:val="00BD38E7"/>
    <w:rsid w:val="00C846B6"/>
    <w:rsid w:val="00D533CE"/>
    <w:rsid w:val="00E52CA1"/>
    <w:rsid w:val="00EE532E"/>
    <w:rsid w:val="00F614F8"/>
    <w:rsid w:val="00F7540A"/>
    <w:rsid w:val="00FC1FD9"/>
    <w:rsid w:val="206372D6"/>
    <w:rsid w:val="3DD85D94"/>
    <w:rsid w:val="42BB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772DFD-AC86-415A-B03D-77634B8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135</Characters>
  <Application>Microsoft Office Word</Application>
  <DocSecurity>0</DocSecurity>
  <Lines>10</Lines>
  <Paragraphs>11</Paragraphs>
  <ScaleCrop>false</ScaleCrop>
  <Company>认证中心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ccaepi@163.com</dc:creator>
  <cp:lastModifiedBy>张纯</cp:lastModifiedBy>
  <cp:revision>13</cp:revision>
  <cp:lastPrinted>2019-05-28T01:44:00Z</cp:lastPrinted>
  <dcterms:created xsi:type="dcterms:W3CDTF">2019-06-18T13:15:00Z</dcterms:created>
  <dcterms:modified xsi:type="dcterms:W3CDTF">2019-07-26T07:35:00Z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